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2268"/>
        <w:gridCol w:w="2126"/>
        <w:gridCol w:w="2126"/>
      </w:tblGrid>
      <w:tr w:rsidR="00B10E91" w:rsidTr="008E74E3">
        <w:tc>
          <w:tcPr>
            <w:tcW w:w="2263" w:type="dxa"/>
          </w:tcPr>
          <w:p w:rsidR="00B10E91" w:rsidRDefault="00B10E91" w:rsidP="000B4ECD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AC68330" wp14:editId="3CA3952A">
                  <wp:extent cx="720659" cy="612140"/>
                  <wp:effectExtent l="0" t="0" r="3810" b="0"/>
                  <wp:docPr id="2" name="圖片 2" descr="C:\Users\Handsome10.64E\AppData\Local\Microsoft\Windows\INetCache\Content.Word\app_icon-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ndsome10.64E\AppData\Local\Microsoft\Windows\INetCache\Content.Word\app_icon-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843" cy="67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E91" w:rsidRDefault="00B10E91" w:rsidP="000B4EC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Pr="000B4ECD">
              <w:rPr>
                <w:b/>
              </w:rPr>
              <w:t>RobiCon_v1.1</w:t>
            </w:r>
          </w:p>
          <w:p w:rsidR="00B10E91" w:rsidRDefault="00B10E91" w:rsidP="000B4ECD">
            <w:r w:rsidRPr="000B4ECD">
              <w:rPr>
                <w:noProof/>
              </w:rPr>
              <w:drawing>
                <wp:inline distT="0" distB="0" distL="0" distR="0" wp14:anchorId="6A9E4618" wp14:editId="54F3FEC1">
                  <wp:extent cx="1260000" cy="18720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10E91" w:rsidRDefault="00B10E91" w:rsidP="000B4ECD"/>
        </w:tc>
        <w:tc>
          <w:tcPr>
            <w:tcW w:w="2268" w:type="dxa"/>
          </w:tcPr>
          <w:p w:rsidR="00B10E91" w:rsidRDefault="00B10E91" w:rsidP="000B4ECD">
            <w:r w:rsidRPr="000B4ECD">
              <w:rPr>
                <w:noProof/>
              </w:rPr>
              <w:drawing>
                <wp:inline distT="0" distB="0" distL="0" distR="0" wp14:anchorId="18495228" wp14:editId="4FE17AA8">
                  <wp:extent cx="1260000" cy="2880000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10E91" w:rsidRDefault="00B10E91" w:rsidP="000B4ECD"/>
          <w:p w:rsidR="00B10E91" w:rsidRDefault="00B10E91" w:rsidP="000B4ECD"/>
          <w:p w:rsidR="00B10E91" w:rsidRDefault="00B10E91" w:rsidP="000B4ECD"/>
          <w:p w:rsidR="00B10E91" w:rsidRDefault="00B10E91" w:rsidP="000B4ECD"/>
          <w:p w:rsidR="00B10E91" w:rsidRDefault="00B10E91" w:rsidP="000B4ECD"/>
          <w:p w:rsidR="00B10E91" w:rsidRDefault="002933CE" w:rsidP="000B4ECD">
            <w:r>
              <w:rPr>
                <w:noProof/>
              </w:rPr>
              <w:drawing>
                <wp:inline distT="0" distB="0" distL="0" distR="0">
                  <wp:extent cx="1260000" cy="1332000"/>
                  <wp:effectExtent l="0" t="0" r="0" b="1905"/>
                  <wp:docPr id="4" name="圖片 4" descr="robi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b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E91" w:rsidRDefault="002933CE" w:rsidP="002933CE">
            <w:pPr>
              <w:ind w:firstLineChars="100" w:firstLine="240"/>
              <w:rPr>
                <w:b/>
              </w:rPr>
            </w:pPr>
            <w:r w:rsidRPr="000B4ECD">
              <w:rPr>
                <w:b/>
              </w:rPr>
              <w:t>RobiCon_v1.1</w:t>
            </w:r>
          </w:p>
          <w:p w:rsidR="002933CE" w:rsidRDefault="002933CE" w:rsidP="002933CE">
            <w:pPr>
              <w:ind w:firstLineChars="100" w:firstLine="240"/>
            </w:pPr>
          </w:p>
        </w:tc>
        <w:tc>
          <w:tcPr>
            <w:tcW w:w="2126" w:type="dxa"/>
          </w:tcPr>
          <w:p w:rsidR="008E74E3" w:rsidRDefault="008E74E3" w:rsidP="008E74E3">
            <w:r>
              <w:rPr>
                <w:noProof/>
              </w:rPr>
              <w:drawing>
                <wp:inline distT="0" distB="0" distL="0" distR="0" wp14:anchorId="303AE4B2" wp14:editId="5E643D21">
                  <wp:extent cx="1260000" cy="1332000"/>
                  <wp:effectExtent l="0" t="0" r="0" b="1905"/>
                  <wp:docPr id="5" name="圖片 5" descr="robi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b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4E3" w:rsidRDefault="008E74E3" w:rsidP="008E74E3">
            <w:pPr>
              <w:ind w:firstLineChars="100" w:firstLine="240"/>
              <w:rPr>
                <w:b/>
              </w:rPr>
            </w:pPr>
            <w:r w:rsidRPr="000B4ECD">
              <w:rPr>
                <w:b/>
              </w:rPr>
              <w:t>RobiCon_v1.1</w:t>
            </w:r>
          </w:p>
          <w:p w:rsidR="00B10E91" w:rsidRDefault="00B10E91" w:rsidP="000B4ECD"/>
        </w:tc>
      </w:tr>
    </w:tbl>
    <w:p w:rsidR="00B10E91" w:rsidRDefault="00B10E91" w:rsidP="000B4ECD"/>
    <w:p w:rsidR="00B10E91" w:rsidRDefault="00B10E91" w:rsidP="00B10E91">
      <w:r>
        <w:rPr>
          <w:rFonts w:hint="eastAsia"/>
        </w:rPr>
        <w:t>寬</w:t>
      </w:r>
      <w:r>
        <w:rPr>
          <w:rFonts w:hint="eastAsia"/>
        </w:rPr>
        <w:t>3.5</w:t>
      </w:r>
      <w:r>
        <w:t xml:space="preserve"> x</w:t>
      </w:r>
      <w:r>
        <w:rPr>
          <w:rFonts w:hint="eastAsia"/>
        </w:rPr>
        <w:t>高</w:t>
      </w:r>
      <w:r>
        <w:t>5.2</w:t>
      </w:r>
      <w:r>
        <w:rPr>
          <w:rFonts w:hint="eastAsia"/>
        </w:rPr>
        <w:t>公分</w:t>
      </w:r>
      <w:r>
        <w:rPr>
          <w:rFonts w:hint="eastAsia"/>
        </w:rPr>
        <w:t xml:space="preserve">   </w:t>
      </w:r>
      <w:r w:rsidR="002933CE">
        <w:t xml:space="preserve">   </w:t>
      </w:r>
      <w:r>
        <w:rPr>
          <w:rFonts w:hint="eastAsia"/>
        </w:rPr>
        <w:t>寬</w:t>
      </w:r>
      <w:r>
        <w:rPr>
          <w:rFonts w:hint="eastAsia"/>
        </w:rPr>
        <w:t>3.5</w:t>
      </w:r>
      <w:r>
        <w:t xml:space="preserve"> x</w:t>
      </w:r>
      <w:r>
        <w:rPr>
          <w:rFonts w:hint="eastAsia"/>
        </w:rPr>
        <w:t>高</w:t>
      </w:r>
      <w:r>
        <w:rPr>
          <w:rFonts w:hint="eastAsia"/>
        </w:rPr>
        <w:t>8</w:t>
      </w:r>
      <w:r>
        <w:rPr>
          <w:rFonts w:hint="eastAsia"/>
        </w:rPr>
        <w:t>公分</w:t>
      </w:r>
      <w:r w:rsidR="002933CE">
        <w:rPr>
          <w:rFonts w:hint="eastAsia"/>
        </w:rPr>
        <w:t xml:space="preserve">    </w:t>
      </w:r>
      <w:r w:rsidR="002933CE">
        <w:rPr>
          <w:rFonts w:hint="eastAsia"/>
        </w:rPr>
        <w:t>寬</w:t>
      </w:r>
      <w:r w:rsidR="002933CE">
        <w:rPr>
          <w:rFonts w:hint="eastAsia"/>
        </w:rPr>
        <w:t>3.5</w:t>
      </w:r>
      <w:r w:rsidR="002933CE">
        <w:t xml:space="preserve"> x</w:t>
      </w:r>
      <w:r w:rsidR="002933CE">
        <w:rPr>
          <w:rFonts w:hint="eastAsia"/>
        </w:rPr>
        <w:t>高</w:t>
      </w:r>
      <w:r w:rsidR="002933CE">
        <w:t>3.7</w:t>
      </w:r>
      <w:r w:rsidR="002933CE">
        <w:rPr>
          <w:rFonts w:hint="eastAsia"/>
        </w:rPr>
        <w:t>公分</w:t>
      </w:r>
    </w:p>
    <w:p w:rsidR="00B10E91" w:rsidRDefault="00B10E91" w:rsidP="000B4ECD"/>
    <w:p w:rsidR="00184EE2" w:rsidRPr="000B4ECD" w:rsidRDefault="000B4ECD">
      <w:pPr>
        <w:rPr>
          <w:b/>
          <w:szCs w:val="24"/>
        </w:rPr>
      </w:pPr>
      <w:r w:rsidRPr="000B4ECD">
        <w:rPr>
          <w:rFonts w:hint="eastAsia"/>
          <w:b/>
          <w:szCs w:val="24"/>
          <w:highlight w:val="yellow"/>
        </w:rPr>
        <w:t>檔案名稱：</w:t>
      </w:r>
      <w:r w:rsidRPr="000B4ECD">
        <w:rPr>
          <w:rFonts w:hint="eastAsia"/>
          <w:b/>
          <w:szCs w:val="24"/>
          <w:highlight w:val="yellow"/>
        </w:rPr>
        <w:t>Robi2023.02.03_1_</w:t>
      </w:r>
      <w:r w:rsidRPr="000B4ECD">
        <w:rPr>
          <w:rFonts w:hint="eastAsia"/>
          <w:b/>
          <w:szCs w:val="24"/>
          <w:highlight w:val="yellow"/>
        </w:rPr>
        <w:t>改造測試：</w:t>
      </w:r>
      <w:r w:rsidRPr="000B4ECD">
        <w:rPr>
          <w:rFonts w:hint="eastAsia"/>
          <w:b/>
          <w:szCs w:val="24"/>
          <w:highlight w:val="yellow"/>
        </w:rPr>
        <w:t>[</w:t>
      </w:r>
      <w:r w:rsidRPr="000B4ECD">
        <w:rPr>
          <w:rFonts w:hint="eastAsia"/>
          <w:b/>
          <w:szCs w:val="24"/>
          <w:highlight w:val="yellow"/>
        </w:rPr>
        <w:t>外掛電池包</w:t>
      </w:r>
      <w:r w:rsidRPr="000B4ECD">
        <w:rPr>
          <w:rFonts w:hint="eastAsia"/>
          <w:b/>
          <w:szCs w:val="24"/>
          <w:highlight w:val="yellow"/>
        </w:rPr>
        <w:t>]</w:t>
      </w:r>
      <w:r w:rsidRPr="000B4ECD">
        <w:rPr>
          <w:rFonts w:hint="eastAsia"/>
          <w:b/>
          <w:szCs w:val="24"/>
          <w:highlight w:val="yellow"/>
        </w:rPr>
        <w:t>貼紙需要小於寬</w:t>
      </w:r>
      <w:r w:rsidRPr="000B4ECD">
        <w:rPr>
          <w:rFonts w:hint="eastAsia"/>
          <w:b/>
          <w:szCs w:val="24"/>
          <w:highlight w:val="yellow"/>
        </w:rPr>
        <w:t xml:space="preserve">42mm x </w:t>
      </w:r>
      <w:r w:rsidRPr="000B4ECD">
        <w:rPr>
          <w:rFonts w:hint="eastAsia"/>
          <w:b/>
          <w:szCs w:val="24"/>
          <w:highlight w:val="yellow"/>
        </w:rPr>
        <w:t>高</w:t>
      </w:r>
      <w:r w:rsidRPr="000B4ECD">
        <w:rPr>
          <w:rFonts w:hint="eastAsia"/>
          <w:b/>
          <w:szCs w:val="24"/>
          <w:highlight w:val="yellow"/>
        </w:rPr>
        <w:t>89mm.docx</w:t>
      </w:r>
    </w:p>
    <w:p w:rsidR="000B4ECD" w:rsidRPr="0028156F" w:rsidRDefault="000B4ECD">
      <w:bookmarkStart w:id="0" w:name="_GoBack"/>
      <w:bookmarkEnd w:id="0"/>
    </w:p>
    <w:sectPr w:rsidR="000B4ECD" w:rsidRPr="0028156F" w:rsidSect="000B4EC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28" w:rsidRDefault="00C90C28" w:rsidP="000B4ECD">
      <w:r>
        <w:separator/>
      </w:r>
    </w:p>
  </w:endnote>
  <w:endnote w:type="continuationSeparator" w:id="0">
    <w:p w:rsidR="00C90C28" w:rsidRDefault="00C90C28" w:rsidP="000B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28" w:rsidRDefault="00C90C28" w:rsidP="000B4ECD">
      <w:r>
        <w:separator/>
      </w:r>
    </w:p>
  </w:footnote>
  <w:footnote w:type="continuationSeparator" w:id="0">
    <w:p w:rsidR="00C90C28" w:rsidRDefault="00C90C28" w:rsidP="000B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E"/>
    <w:rsid w:val="00004B75"/>
    <w:rsid w:val="00021B2B"/>
    <w:rsid w:val="000273A0"/>
    <w:rsid w:val="0004443E"/>
    <w:rsid w:val="00050FC6"/>
    <w:rsid w:val="00052496"/>
    <w:rsid w:val="00056D5C"/>
    <w:rsid w:val="000657CC"/>
    <w:rsid w:val="0007543E"/>
    <w:rsid w:val="000A7AED"/>
    <w:rsid w:val="000B4ECD"/>
    <w:rsid w:val="000C5DFA"/>
    <w:rsid w:val="000D07CB"/>
    <w:rsid w:val="000D6019"/>
    <w:rsid w:val="0010004C"/>
    <w:rsid w:val="00114720"/>
    <w:rsid w:val="001157E7"/>
    <w:rsid w:val="00135707"/>
    <w:rsid w:val="00146386"/>
    <w:rsid w:val="00153A54"/>
    <w:rsid w:val="00183048"/>
    <w:rsid w:val="00184EE2"/>
    <w:rsid w:val="00185673"/>
    <w:rsid w:val="00186FEB"/>
    <w:rsid w:val="001D5F6C"/>
    <w:rsid w:val="002012EE"/>
    <w:rsid w:val="002241A6"/>
    <w:rsid w:val="00226C1D"/>
    <w:rsid w:val="0024028E"/>
    <w:rsid w:val="0028156F"/>
    <w:rsid w:val="002847E6"/>
    <w:rsid w:val="002870BF"/>
    <w:rsid w:val="002933CE"/>
    <w:rsid w:val="002A1FE7"/>
    <w:rsid w:val="002A3504"/>
    <w:rsid w:val="002E16DD"/>
    <w:rsid w:val="002E4C54"/>
    <w:rsid w:val="002F5101"/>
    <w:rsid w:val="00317381"/>
    <w:rsid w:val="003214B0"/>
    <w:rsid w:val="00341017"/>
    <w:rsid w:val="003435D4"/>
    <w:rsid w:val="00344F2E"/>
    <w:rsid w:val="003511F4"/>
    <w:rsid w:val="003529D5"/>
    <w:rsid w:val="0036556F"/>
    <w:rsid w:val="003B6F31"/>
    <w:rsid w:val="003C15F8"/>
    <w:rsid w:val="003D775B"/>
    <w:rsid w:val="003E3E66"/>
    <w:rsid w:val="00401327"/>
    <w:rsid w:val="0043012C"/>
    <w:rsid w:val="0044012B"/>
    <w:rsid w:val="00450256"/>
    <w:rsid w:val="00471CFA"/>
    <w:rsid w:val="004B3D81"/>
    <w:rsid w:val="004C17E9"/>
    <w:rsid w:val="004C2667"/>
    <w:rsid w:val="004C2DA7"/>
    <w:rsid w:val="004E5E75"/>
    <w:rsid w:val="00527057"/>
    <w:rsid w:val="005322A9"/>
    <w:rsid w:val="00541AB9"/>
    <w:rsid w:val="00547136"/>
    <w:rsid w:val="00552023"/>
    <w:rsid w:val="00575C5D"/>
    <w:rsid w:val="00592281"/>
    <w:rsid w:val="005B413C"/>
    <w:rsid w:val="005C40D0"/>
    <w:rsid w:val="005C49FB"/>
    <w:rsid w:val="005E74F7"/>
    <w:rsid w:val="005F3B21"/>
    <w:rsid w:val="0060644F"/>
    <w:rsid w:val="00607DDC"/>
    <w:rsid w:val="0061079E"/>
    <w:rsid w:val="00610AE3"/>
    <w:rsid w:val="0061533B"/>
    <w:rsid w:val="00634D9E"/>
    <w:rsid w:val="00646029"/>
    <w:rsid w:val="00676245"/>
    <w:rsid w:val="00690549"/>
    <w:rsid w:val="00694071"/>
    <w:rsid w:val="00695B40"/>
    <w:rsid w:val="006B4793"/>
    <w:rsid w:val="006C3875"/>
    <w:rsid w:val="006E3B4B"/>
    <w:rsid w:val="006F335C"/>
    <w:rsid w:val="006F7703"/>
    <w:rsid w:val="00703ABE"/>
    <w:rsid w:val="007103CE"/>
    <w:rsid w:val="00713BE6"/>
    <w:rsid w:val="0071782D"/>
    <w:rsid w:val="0073508F"/>
    <w:rsid w:val="00752668"/>
    <w:rsid w:val="007526AA"/>
    <w:rsid w:val="00753402"/>
    <w:rsid w:val="00767F92"/>
    <w:rsid w:val="007B5AC0"/>
    <w:rsid w:val="007B65FA"/>
    <w:rsid w:val="007F0E93"/>
    <w:rsid w:val="00802E5E"/>
    <w:rsid w:val="00805BEC"/>
    <w:rsid w:val="008160D2"/>
    <w:rsid w:val="00832974"/>
    <w:rsid w:val="00844A79"/>
    <w:rsid w:val="00857676"/>
    <w:rsid w:val="00871DB6"/>
    <w:rsid w:val="00872722"/>
    <w:rsid w:val="008C4454"/>
    <w:rsid w:val="008C52F2"/>
    <w:rsid w:val="008C6336"/>
    <w:rsid w:val="008E74E3"/>
    <w:rsid w:val="009224AB"/>
    <w:rsid w:val="00937B74"/>
    <w:rsid w:val="0096090D"/>
    <w:rsid w:val="0099348D"/>
    <w:rsid w:val="009B0756"/>
    <w:rsid w:val="009D1258"/>
    <w:rsid w:val="009D6691"/>
    <w:rsid w:val="009F1F22"/>
    <w:rsid w:val="00A036E6"/>
    <w:rsid w:val="00A03ABD"/>
    <w:rsid w:val="00A13115"/>
    <w:rsid w:val="00A2055A"/>
    <w:rsid w:val="00A2318D"/>
    <w:rsid w:val="00A518BF"/>
    <w:rsid w:val="00A55181"/>
    <w:rsid w:val="00A84F34"/>
    <w:rsid w:val="00A94AC6"/>
    <w:rsid w:val="00AB6D18"/>
    <w:rsid w:val="00AC36CA"/>
    <w:rsid w:val="00AF7664"/>
    <w:rsid w:val="00B03663"/>
    <w:rsid w:val="00B10E91"/>
    <w:rsid w:val="00B41ADA"/>
    <w:rsid w:val="00B64B36"/>
    <w:rsid w:val="00B64F63"/>
    <w:rsid w:val="00B657AE"/>
    <w:rsid w:val="00B7326B"/>
    <w:rsid w:val="00B75BE3"/>
    <w:rsid w:val="00B77A50"/>
    <w:rsid w:val="00B8039A"/>
    <w:rsid w:val="00B97D00"/>
    <w:rsid w:val="00BA619E"/>
    <w:rsid w:val="00BC6BF4"/>
    <w:rsid w:val="00BF21F3"/>
    <w:rsid w:val="00C15D56"/>
    <w:rsid w:val="00C21AFE"/>
    <w:rsid w:val="00C21C4A"/>
    <w:rsid w:val="00C228AD"/>
    <w:rsid w:val="00C460E7"/>
    <w:rsid w:val="00C90C28"/>
    <w:rsid w:val="00CA0218"/>
    <w:rsid w:val="00CA7180"/>
    <w:rsid w:val="00CD1946"/>
    <w:rsid w:val="00D009C9"/>
    <w:rsid w:val="00D51A01"/>
    <w:rsid w:val="00D52849"/>
    <w:rsid w:val="00D81B4A"/>
    <w:rsid w:val="00DA7966"/>
    <w:rsid w:val="00DD1848"/>
    <w:rsid w:val="00DF1152"/>
    <w:rsid w:val="00E14006"/>
    <w:rsid w:val="00E27250"/>
    <w:rsid w:val="00E40ED2"/>
    <w:rsid w:val="00E505FB"/>
    <w:rsid w:val="00E766C3"/>
    <w:rsid w:val="00E7733C"/>
    <w:rsid w:val="00E8025E"/>
    <w:rsid w:val="00EA7C2B"/>
    <w:rsid w:val="00EB310C"/>
    <w:rsid w:val="00EB3762"/>
    <w:rsid w:val="00EC40BF"/>
    <w:rsid w:val="00ED5741"/>
    <w:rsid w:val="00ED5C91"/>
    <w:rsid w:val="00EE513F"/>
    <w:rsid w:val="00EF0BFF"/>
    <w:rsid w:val="00EF2E21"/>
    <w:rsid w:val="00F11AAE"/>
    <w:rsid w:val="00F4573B"/>
    <w:rsid w:val="00F61A0D"/>
    <w:rsid w:val="00F73D6E"/>
    <w:rsid w:val="00F84781"/>
    <w:rsid w:val="00FA4D01"/>
    <w:rsid w:val="00FD1A6F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A249C"/>
  <w15:chartTrackingRefBased/>
  <w15:docId w15:val="{BC73C1EE-519C-4D65-A5AA-19DF80C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E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ECD"/>
    <w:rPr>
      <w:sz w:val="20"/>
      <w:szCs w:val="20"/>
    </w:rPr>
  </w:style>
  <w:style w:type="table" w:styleId="a7">
    <w:name w:val="Table Grid"/>
    <w:basedOn w:val="a1"/>
    <w:uiPriority w:val="39"/>
    <w:rsid w:val="00B1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Handsome10.64E</cp:lastModifiedBy>
  <cp:revision>9</cp:revision>
  <cp:lastPrinted>2023-02-03T08:12:00Z</cp:lastPrinted>
  <dcterms:created xsi:type="dcterms:W3CDTF">2023-02-03T07:44:00Z</dcterms:created>
  <dcterms:modified xsi:type="dcterms:W3CDTF">2023-02-03T08:13:00Z</dcterms:modified>
</cp:coreProperties>
</file>